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56604" w14:textId="25323108" w:rsidR="00005140" w:rsidRDefault="00CB7E01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6E2808D4" wp14:editId="118FC2D2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6BE11DF5" w14:textId="77777777" w:rsidTr="00005140">
        <w:tc>
          <w:tcPr>
            <w:tcW w:w="1668" w:type="dxa"/>
          </w:tcPr>
          <w:p w14:paraId="6D17B25E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4122B75C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36474288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005140" w:rsidRPr="009D4F6A" w14:paraId="3A346EB4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6D01F1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9D6" w14:textId="410BF977" w:rsidR="00005140" w:rsidRPr="008D79EF" w:rsidRDefault="008D79EF" w:rsidP="00512A64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8D79EF">
              <w:rPr>
                <w:rFonts w:ascii="Verdana" w:hAnsi="Verdana"/>
                <w:b/>
                <w:bCs/>
                <w:sz w:val="22"/>
                <w:szCs w:val="22"/>
              </w:rPr>
              <w:t xml:space="preserve">Półfinał Mistrzostwa Województwa / </w:t>
            </w:r>
            <w:proofErr w:type="spellStart"/>
            <w:r w:rsidRPr="008D79EF">
              <w:rPr>
                <w:rFonts w:ascii="Verdana" w:hAnsi="Verdana"/>
                <w:b/>
                <w:bCs/>
                <w:sz w:val="22"/>
                <w:szCs w:val="22"/>
              </w:rPr>
              <w:t>Futsal</w:t>
            </w:r>
            <w:proofErr w:type="spellEnd"/>
            <w:r w:rsidRPr="008D79EF">
              <w:rPr>
                <w:rFonts w:ascii="Verdana" w:hAnsi="Verdana"/>
                <w:b/>
                <w:bCs/>
                <w:sz w:val="22"/>
                <w:szCs w:val="22"/>
              </w:rPr>
              <w:br/>
            </w:r>
            <w:r w:rsidR="00512A64" w:rsidRPr="008D79EF">
              <w:rPr>
                <w:rFonts w:ascii="Verdana" w:hAnsi="Verdana"/>
                <w:b/>
                <w:bCs/>
                <w:sz w:val="22"/>
                <w:szCs w:val="22"/>
              </w:rPr>
              <w:t>LICEALIADA</w:t>
            </w:r>
            <w:r w:rsidRPr="008D79EF">
              <w:rPr>
                <w:rFonts w:ascii="Verdana" w:hAnsi="Verdana"/>
                <w:b/>
                <w:bCs/>
                <w:sz w:val="22"/>
                <w:szCs w:val="22"/>
              </w:rPr>
              <w:t xml:space="preserve"> – chłopcy </w:t>
            </w:r>
            <w:r w:rsidRPr="008D79EF">
              <w:rPr>
                <w:rFonts w:ascii="Verdana" w:hAnsi="Verdana"/>
                <w:b/>
                <w:bCs/>
                <w:color w:val="0070C0"/>
                <w:sz w:val="22"/>
                <w:szCs w:val="22"/>
              </w:rPr>
              <w:t>GRUPA C</w:t>
            </w:r>
          </w:p>
        </w:tc>
      </w:tr>
      <w:tr w:rsidR="00005140" w:rsidRPr="009D4F6A" w14:paraId="6CCC2805" w14:textId="77777777" w:rsidTr="00005140">
        <w:tc>
          <w:tcPr>
            <w:tcW w:w="2556" w:type="dxa"/>
          </w:tcPr>
          <w:p w14:paraId="0887C1D1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5B231AE8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3C6994D6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F283DAD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0B68" w14:textId="5A718E45" w:rsidR="00005140" w:rsidRPr="008A507E" w:rsidRDefault="00512A64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OLESNO 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- </w:t>
            </w:r>
            <w:r>
              <w:rPr>
                <w:rFonts w:ascii="Verdana" w:hAnsi="Verdana"/>
                <w:b/>
                <w:sz w:val="22"/>
                <w:szCs w:val="22"/>
              </w:rPr>
              <w:t>29.01.2026 R.</w:t>
            </w:r>
          </w:p>
        </w:tc>
      </w:tr>
      <w:tr w:rsidR="00005140" w:rsidRPr="008405E7" w14:paraId="0403CE03" w14:textId="77777777" w:rsidTr="00005140">
        <w:tc>
          <w:tcPr>
            <w:tcW w:w="2556" w:type="dxa"/>
          </w:tcPr>
          <w:p w14:paraId="397F998E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F329ED2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529E8158" w14:textId="77777777" w:rsidTr="00005140">
        <w:tc>
          <w:tcPr>
            <w:tcW w:w="2556" w:type="dxa"/>
          </w:tcPr>
          <w:p w14:paraId="2102F5F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09A323BB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3701437A" w14:textId="77777777" w:rsidTr="00005140">
        <w:tc>
          <w:tcPr>
            <w:tcW w:w="2556" w:type="dxa"/>
          </w:tcPr>
          <w:p w14:paraId="25D4E097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72B8CF9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100CC931" w14:textId="77777777" w:rsidTr="00005140">
        <w:tc>
          <w:tcPr>
            <w:tcW w:w="2556" w:type="dxa"/>
          </w:tcPr>
          <w:p w14:paraId="468674F7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2F41F2C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558F160C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005140" w:rsidRPr="008405E7" w14:paraId="55539933" w14:textId="77777777" w:rsidTr="00512A64">
        <w:tc>
          <w:tcPr>
            <w:tcW w:w="10534" w:type="dxa"/>
            <w:gridSpan w:val="2"/>
          </w:tcPr>
          <w:p w14:paraId="6D4D9B81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5D531E50" w14:textId="77777777" w:rsidTr="00512A64">
        <w:tc>
          <w:tcPr>
            <w:tcW w:w="538" w:type="dxa"/>
          </w:tcPr>
          <w:p w14:paraId="032924C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5C73B0D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579D89C1" w14:textId="77777777" w:rsidTr="00512A64">
        <w:tc>
          <w:tcPr>
            <w:tcW w:w="538" w:type="dxa"/>
            <w:tcBorders>
              <w:right w:val="single" w:sz="4" w:space="0" w:color="auto"/>
            </w:tcBorders>
          </w:tcPr>
          <w:p w14:paraId="58BED27B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9658" w14:textId="379EBEED" w:rsidR="00005140" w:rsidRPr="008405E7" w:rsidRDefault="008D79EF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Ponadpodstawowych Grodków</w:t>
            </w:r>
          </w:p>
        </w:tc>
      </w:tr>
      <w:tr w:rsidR="00005140" w:rsidRPr="008405E7" w14:paraId="17B7BFEB" w14:textId="77777777" w:rsidTr="00512A64">
        <w:tc>
          <w:tcPr>
            <w:tcW w:w="538" w:type="dxa"/>
          </w:tcPr>
          <w:p w14:paraId="51BA9E8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FC28E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12A64" w:rsidRPr="008405E7" w14:paraId="17C0D369" w14:textId="77777777" w:rsidTr="00512A64">
        <w:tc>
          <w:tcPr>
            <w:tcW w:w="538" w:type="dxa"/>
            <w:tcBorders>
              <w:right w:val="single" w:sz="4" w:space="0" w:color="auto"/>
            </w:tcBorders>
          </w:tcPr>
          <w:p w14:paraId="7F4A576F" w14:textId="77777777" w:rsidR="00512A64" w:rsidRPr="008405E7" w:rsidRDefault="00512A64" w:rsidP="00512A64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3EF3" w14:textId="0F66026F" w:rsidR="00512A64" w:rsidRPr="008405E7" w:rsidRDefault="008D79EF" w:rsidP="00512A6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Liceum Ogólnokształcące Strzelce Opolskie</w:t>
            </w:r>
          </w:p>
        </w:tc>
      </w:tr>
      <w:tr w:rsidR="00512A64" w:rsidRPr="008405E7" w14:paraId="02897755" w14:textId="77777777" w:rsidTr="00512A64">
        <w:tc>
          <w:tcPr>
            <w:tcW w:w="538" w:type="dxa"/>
          </w:tcPr>
          <w:p w14:paraId="5B7B2288" w14:textId="77777777" w:rsidR="00512A64" w:rsidRPr="008405E7" w:rsidRDefault="00512A64" w:rsidP="00512A6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8AEE0" w14:textId="77777777" w:rsidR="00512A64" w:rsidRPr="008405E7" w:rsidRDefault="00512A64" w:rsidP="00512A64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12A64" w:rsidRPr="008405E7" w14:paraId="29824F68" w14:textId="77777777" w:rsidTr="00512A64">
        <w:tc>
          <w:tcPr>
            <w:tcW w:w="538" w:type="dxa"/>
            <w:tcBorders>
              <w:right w:val="single" w:sz="4" w:space="0" w:color="auto"/>
            </w:tcBorders>
          </w:tcPr>
          <w:p w14:paraId="6EB3B4F1" w14:textId="77777777" w:rsidR="00512A64" w:rsidRPr="008405E7" w:rsidRDefault="00512A64" w:rsidP="00512A64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832D" w14:textId="0362241E" w:rsidR="00512A64" w:rsidRPr="008405E7" w:rsidRDefault="008D79EF" w:rsidP="00512A6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>
              <w:rPr>
                <w:rFonts w:ascii="Verdana" w:hAnsi="Verdana"/>
                <w:sz w:val="22"/>
                <w:szCs w:val="22"/>
              </w:rPr>
              <w:t xml:space="preserve"> Prószków</w:t>
            </w:r>
          </w:p>
        </w:tc>
      </w:tr>
      <w:tr w:rsidR="00512A64" w:rsidRPr="008405E7" w14:paraId="779AC89D" w14:textId="77777777" w:rsidTr="00512A64">
        <w:tc>
          <w:tcPr>
            <w:tcW w:w="538" w:type="dxa"/>
          </w:tcPr>
          <w:p w14:paraId="072D1E94" w14:textId="77777777" w:rsidR="00512A64" w:rsidRPr="008405E7" w:rsidRDefault="00512A64" w:rsidP="00512A6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top w:val="single" w:sz="4" w:space="0" w:color="auto"/>
              <w:bottom w:val="single" w:sz="4" w:space="0" w:color="auto"/>
            </w:tcBorders>
          </w:tcPr>
          <w:p w14:paraId="68FAC66A" w14:textId="77777777" w:rsidR="00512A64" w:rsidRPr="008405E7" w:rsidRDefault="00512A64" w:rsidP="00512A64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12A64" w:rsidRPr="008405E7" w14:paraId="491768FF" w14:textId="77777777" w:rsidTr="00512A64">
        <w:tc>
          <w:tcPr>
            <w:tcW w:w="538" w:type="dxa"/>
            <w:tcBorders>
              <w:right w:val="single" w:sz="4" w:space="0" w:color="auto"/>
            </w:tcBorders>
          </w:tcPr>
          <w:p w14:paraId="080F35C3" w14:textId="77777777" w:rsidR="00512A64" w:rsidRPr="008405E7" w:rsidRDefault="00512A64" w:rsidP="00512A64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1DBB" w14:textId="335E8772" w:rsidR="00512A64" w:rsidRPr="008405E7" w:rsidRDefault="008D79EF" w:rsidP="00512A6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>
              <w:rPr>
                <w:rFonts w:ascii="Verdana" w:hAnsi="Verdana"/>
                <w:sz w:val="22"/>
                <w:szCs w:val="22"/>
              </w:rPr>
              <w:t xml:space="preserve"> Olesno</w:t>
            </w:r>
          </w:p>
        </w:tc>
      </w:tr>
    </w:tbl>
    <w:p w14:paraId="2223E537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2"/>
        <w:gridCol w:w="607"/>
        <w:gridCol w:w="2941"/>
        <w:gridCol w:w="222"/>
        <w:gridCol w:w="2934"/>
        <w:gridCol w:w="245"/>
        <w:gridCol w:w="1607"/>
      </w:tblGrid>
      <w:tr w:rsidR="00005140" w:rsidRPr="008405E7" w14:paraId="56176A6A" w14:textId="77777777" w:rsidTr="00005140">
        <w:tc>
          <w:tcPr>
            <w:tcW w:w="588" w:type="dxa"/>
          </w:tcPr>
          <w:p w14:paraId="561D3C01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3A93E814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573B0874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0EC0250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7C59640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0C5FE66C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44AF559C" w14:textId="77777777" w:rsidTr="00005140">
        <w:tc>
          <w:tcPr>
            <w:tcW w:w="588" w:type="dxa"/>
          </w:tcPr>
          <w:p w14:paraId="5B5A52A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321AAF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DA84E2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2CC9E24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7FB015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536FDD0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57FD8C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14ACCFD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77734501" w14:textId="77777777" w:rsidTr="00005140">
        <w:tc>
          <w:tcPr>
            <w:tcW w:w="588" w:type="dxa"/>
          </w:tcPr>
          <w:p w14:paraId="157412F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2108910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0AFB63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660B" w14:textId="6F0016D0" w:rsidR="00005140" w:rsidRPr="008405E7" w:rsidRDefault="008D79EF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Grodków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1709194" w14:textId="2382F5BB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D5F3" w14:textId="7923E3A6" w:rsidR="00005140" w:rsidRPr="008405E7" w:rsidRDefault="00512A64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8D79EF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A55966D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DAEB" w14:textId="2FB4AEC7" w:rsidR="00005140" w:rsidRPr="008D79EF" w:rsidRDefault="009B1E66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D79EF">
              <w:rPr>
                <w:rFonts w:ascii="Verdana" w:hAnsi="Verdana"/>
                <w:sz w:val="22"/>
                <w:szCs w:val="22"/>
              </w:rPr>
              <w:t>2</w:t>
            </w:r>
            <w:r w:rsidR="008D79E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D79EF">
              <w:rPr>
                <w:rFonts w:ascii="Verdana" w:hAnsi="Verdana"/>
                <w:sz w:val="22"/>
                <w:szCs w:val="22"/>
              </w:rPr>
              <w:t>:</w:t>
            </w:r>
            <w:r w:rsidR="008D79E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D79EF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3C7B92AC" w14:textId="77777777" w:rsidTr="00005140">
        <w:tc>
          <w:tcPr>
            <w:tcW w:w="588" w:type="dxa"/>
          </w:tcPr>
          <w:p w14:paraId="1C2B3D3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1D71DC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49F004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2D9EC6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D4FBC3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6F50AD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1AD80B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82EF50B" w14:textId="77777777" w:rsidR="00005140" w:rsidRPr="008D79EF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E867A8E" w14:textId="77777777" w:rsidTr="00E742B1">
        <w:tc>
          <w:tcPr>
            <w:tcW w:w="588" w:type="dxa"/>
          </w:tcPr>
          <w:p w14:paraId="6BB69BA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577D9D2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9037CA0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BF38" w14:textId="7E8CC085" w:rsidR="00005140" w:rsidRPr="008405E7" w:rsidRDefault="008D79EF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LO 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4B0EC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FE97" w14:textId="4EFA11D2" w:rsidR="00005140" w:rsidRPr="008405E7" w:rsidRDefault="008D79EF" w:rsidP="00E742B1">
            <w:pPr>
              <w:rPr>
                <w:rFonts w:ascii="Verdana" w:hAnsi="Verdana"/>
                <w:sz w:val="22"/>
                <w:szCs w:val="22"/>
              </w:rPr>
            </w:pPr>
            <w:r w:rsidRPr="008D79EF">
              <w:rPr>
                <w:rFonts w:ascii="Verdana" w:hAnsi="Verdana"/>
                <w:sz w:val="22"/>
                <w:szCs w:val="22"/>
              </w:rPr>
              <w:t>ZS Prószków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D8AAAD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E41A" w14:textId="7AB7C0A8" w:rsidR="00005140" w:rsidRPr="008D79EF" w:rsidRDefault="009B1E66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D79EF">
              <w:rPr>
                <w:rFonts w:ascii="Verdana" w:hAnsi="Verdana"/>
                <w:sz w:val="22"/>
                <w:szCs w:val="22"/>
              </w:rPr>
              <w:t>3</w:t>
            </w:r>
            <w:r w:rsidR="008D79E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D79EF">
              <w:rPr>
                <w:rFonts w:ascii="Verdana" w:hAnsi="Verdana"/>
                <w:sz w:val="22"/>
                <w:szCs w:val="22"/>
              </w:rPr>
              <w:t>:</w:t>
            </w:r>
            <w:r w:rsidR="008D79E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D79EF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0FD50270" w14:textId="77777777" w:rsidTr="00E742B1">
        <w:tc>
          <w:tcPr>
            <w:tcW w:w="588" w:type="dxa"/>
          </w:tcPr>
          <w:p w14:paraId="681893D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1ED964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2AAC11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BBF4C8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4E7AC7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6D0076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5B8E0C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3C40E" w14:textId="77777777" w:rsidR="00005140" w:rsidRPr="008D79EF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A45932E" w14:textId="77777777" w:rsidTr="00E742B1">
        <w:tc>
          <w:tcPr>
            <w:tcW w:w="588" w:type="dxa"/>
          </w:tcPr>
          <w:p w14:paraId="79CB42B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05CCA53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6EA93A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7C3A" w14:textId="55D420E6" w:rsidR="00005140" w:rsidRPr="008405E7" w:rsidRDefault="008D79EF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26096C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7A93" w14:textId="2B0A3345" w:rsidR="00005140" w:rsidRPr="008405E7" w:rsidRDefault="008D79EF" w:rsidP="00005140">
            <w:pPr>
              <w:rPr>
                <w:rFonts w:ascii="Verdana" w:hAnsi="Verdana"/>
                <w:sz w:val="22"/>
                <w:szCs w:val="22"/>
              </w:rPr>
            </w:pPr>
            <w:r w:rsidRPr="008D79EF">
              <w:rPr>
                <w:rFonts w:ascii="Verdana" w:hAnsi="Verdana"/>
                <w:sz w:val="22"/>
                <w:szCs w:val="22"/>
              </w:rPr>
              <w:t>ZS Prószków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B5F3B0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95BF" w14:textId="66C75B9C" w:rsidR="00005140" w:rsidRPr="008D79EF" w:rsidRDefault="009B1E66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D79EF">
              <w:rPr>
                <w:rFonts w:ascii="Verdana" w:hAnsi="Verdana"/>
                <w:sz w:val="22"/>
                <w:szCs w:val="22"/>
              </w:rPr>
              <w:t>1</w:t>
            </w:r>
            <w:r w:rsidR="008D79E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D79EF">
              <w:rPr>
                <w:rFonts w:ascii="Verdana" w:hAnsi="Verdana"/>
                <w:sz w:val="22"/>
                <w:szCs w:val="22"/>
              </w:rPr>
              <w:t>:</w:t>
            </w:r>
            <w:r w:rsidR="008D79E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D79EF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005140" w:rsidRPr="008405E7" w14:paraId="20F5FE4F" w14:textId="77777777" w:rsidTr="00E742B1">
        <w:tc>
          <w:tcPr>
            <w:tcW w:w="588" w:type="dxa"/>
          </w:tcPr>
          <w:p w14:paraId="3A2C40E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EC294B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9CF1BA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965795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4EDC38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071A96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37C3B6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F51E8" w14:textId="77777777" w:rsidR="00005140" w:rsidRPr="008D79EF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4EBE5B9" w14:textId="77777777" w:rsidTr="00E742B1">
        <w:tc>
          <w:tcPr>
            <w:tcW w:w="588" w:type="dxa"/>
          </w:tcPr>
          <w:p w14:paraId="1829EC0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1B516FE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E3F188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FFE8" w14:textId="20EB14AC" w:rsidR="00005140" w:rsidRPr="008405E7" w:rsidRDefault="008D79EF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Grodków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253B4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F3F0" w14:textId="60ADCA7A" w:rsidR="00005140" w:rsidRPr="008405E7" w:rsidRDefault="008D79EF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LO Strzelce Op.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E9805F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D563" w14:textId="20135BD0" w:rsidR="00005140" w:rsidRPr="008D79EF" w:rsidRDefault="009B1E66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D79EF">
              <w:rPr>
                <w:rFonts w:ascii="Verdana" w:hAnsi="Verdana"/>
                <w:sz w:val="22"/>
                <w:szCs w:val="22"/>
              </w:rPr>
              <w:t>0</w:t>
            </w:r>
            <w:r w:rsidR="008D79E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D79EF">
              <w:rPr>
                <w:rFonts w:ascii="Verdana" w:hAnsi="Verdana"/>
                <w:sz w:val="22"/>
                <w:szCs w:val="22"/>
              </w:rPr>
              <w:t>:</w:t>
            </w:r>
            <w:r w:rsidR="008D79E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D79EF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4E72968C" w14:textId="77777777" w:rsidTr="00E742B1">
        <w:tc>
          <w:tcPr>
            <w:tcW w:w="588" w:type="dxa"/>
          </w:tcPr>
          <w:p w14:paraId="08D8AAE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B1FFD7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54C5B0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D4D2BC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495646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238DD7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A9409B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5D7BE" w14:textId="77777777" w:rsidR="00005140" w:rsidRPr="008D79EF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CF5871C" w14:textId="77777777" w:rsidTr="00E742B1">
        <w:tc>
          <w:tcPr>
            <w:tcW w:w="588" w:type="dxa"/>
          </w:tcPr>
          <w:p w14:paraId="1D0662E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190C52C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8CFFAC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5CE5" w14:textId="656DF7AE" w:rsidR="00005140" w:rsidRPr="008405E7" w:rsidRDefault="008D79EF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LO Strzelce Op</w:t>
            </w:r>
            <w:r>
              <w:rPr>
                <w:rFonts w:ascii="Verdana" w:hAnsi="Verdana"/>
                <w:sz w:val="22"/>
                <w:szCs w:val="22"/>
              </w:rPr>
              <w:t>olskie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D598F8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6C83" w14:textId="1B120ADB" w:rsidR="00005140" w:rsidRPr="008405E7" w:rsidRDefault="008D79EF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923AD3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DA3A" w14:textId="5D84EFC4" w:rsidR="00005140" w:rsidRPr="008D79EF" w:rsidRDefault="009B1E66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D79EF">
              <w:rPr>
                <w:rFonts w:ascii="Verdana" w:hAnsi="Verdana"/>
                <w:sz w:val="22"/>
                <w:szCs w:val="22"/>
              </w:rPr>
              <w:t>4</w:t>
            </w:r>
            <w:r w:rsidR="008D79E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D79EF">
              <w:rPr>
                <w:rFonts w:ascii="Verdana" w:hAnsi="Verdana"/>
                <w:sz w:val="22"/>
                <w:szCs w:val="22"/>
              </w:rPr>
              <w:t>:</w:t>
            </w:r>
            <w:r w:rsidR="008D79E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D79EF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1AE2212A" w14:textId="77777777" w:rsidTr="00E742B1">
        <w:tc>
          <w:tcPr>
            <w:tcW w:w="588" w:type="dxa"/>
          </w:tcPr>
          <w:p w14:paraId="524D252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497E75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292029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6793D2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42B0DA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2B6C6E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8F8AD7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2534B" w14:textId="77777777" w:rsidR="00005140" w:rsidRPr="008D79EF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6BD57344" w14:textId="77777777" w:rsidTr="00E742B1">
        <w:tc>
          <w:tcPr>
            <w:tcW w:w="588" w:type="dxa"/>
          </w:tcPr>
          <w:p w14:paraId="701F159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738BE05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82AB3D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FC2B" w14:textId="6C50708E" w:rsidR="00005140" w:rsidRPr="008405E7" w:rsidRDefault="008D79EF" w:rsidP="00E742B1">
            <w:pPr>
              <w:rPr>
                <w:rFonts w:ascii="Verdana" w:hAnsi="Verdana"/>
                <w:sz w:val="22"/>
                <w:szCs w:val="22"/>
              </w:rPr>
            </w:pPr>
            <w:r w:rsidRPr="008D79EF">
              <w:rPr>
                <w:rFonts w:ascii="Verdana" w:hAnsi="Verdana"/>
                <w:sz w:val="22"/>
                <w:szCs w:val="22"/>
              </w:rPr>
              <w:t>ZS Prószków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3FF3F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F704" w14:textId="0301FAD1" w:rsidR="00005140" w:rsidRPr="008405E7" w:rsidRDefault="008D79EF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Grodków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CF83A4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B039" w14:textId="2331B6B3" w:rsidR="00005140" w:rsidRPr="008D79EF" w:rsidRDefault="006E5240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D79EF">
              <w:rPr>
                <w:rFonts w:ascii="Verdana" w:hAnsi="Verdana"/>
                <w:sz w:val="22"/>
                <w:szCs w:val="22"/>
              </w:rPr>
              <w:t>4</w:t>
            </w:r>
            <w:r w:rsidR="008D79E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D79EF">
              <w:rPr>
                <w:rFonts w:ascii="Verdana" w:hAnsi="Verdana"/>
                <w:sz w:val="22"/>
                <w:szCs w:val="22"/>
              </w:rPr>
              <w:t>:</w:t>
            </w:r>
            <w:r w:rsidR="008D79E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D79EF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</w:tbl>
    <w:p w14:paraId="76B3DB81" w14:textId="77777777" w:rsidR="00005140" w:rsidRDefault="00005140" w:rsidP="000051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6CF8E1F7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2301B58C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447AA927" w14:textId="77777777" w:rsidTr="00005140">
        <w:trPr>
          <w:trHeight w:val="310"/>
        </w:trPr>
        <w:tc>
          <w:tcPr>
            <w:tcW w:w="3572" w:type="dxa"/>
            <w:shd w:val="clear" w:color="auto" w:fill="FFFF00"/>
          </w:tcPr>
          <w:p w14:paraId="139E763B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412A7C04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15E48357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7A8F6AEE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6B0633DB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68003B16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1021" w:type="dxa"/>
            <w:shd w:val="clear" w:color="auto" w:fill="FFFF00"/>
          </w:tcPr>
          <w:p w14:paraId="6BE7B5CC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33364826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210FD4" w14:paraId="0D5531B0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30B824B8" w14:textId="1119D3AA" w:rsidR="00005140" w:rsidRPr="008405E7" w:rsidRDefault="008D79EF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Grodków</w:t>
            </w:r>
          </w:p>
        </w:tc>
        <w:tc>
          <w:tcPr>
            <w:tcW w:w="1134" w:type="dxa"/>
            <w:shd w:val="clear" w:color="auto" w:fill="C00000"/>
          </w:tcPr>
          <w:p w14:paraId="236581BC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82EC970" w14:textId="326ABBFA" w:rsidR="00005140" w:rsidRPr="008405E7" w:rsidRDefault="009B1E6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05F293C0" w14:textId="11737AE3" w:rsidR="00005140" w:rsidRPr="008405E7" w:rsidRDefault="009B1E6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14:paraId="461AD9DB" w14:textId="6BC1EB38" w:rsidR="00005140" w:rsidRPr="008405E7" w:rsidRDefault="009B1E6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0F248DBD" w14:textId="39499F4A" w:rsidR="00005140" w:rsidRPr="00E742B1" w:rsidRDefault="009B1E66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  <w:r w:rsidR="008D79E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D79E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6</w:t>
            </w:r>
          </w:p>
        </w:tc>
        <w:tc>
          <w:tcPr>
            <w:tcW w:w="1021" w:type="dxa"/>
            <w:vAlign w:val="center"/>
          </w:tcPr>
          <w:p w14:paraId="085E43B6" w14:textId="3559D66C" w:rsidR="00005140" w:rsidRPr="008D79EF" w:rsidRDefault="009B1E6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D79EF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21" w:type="dxa"/>
            <w:vAlign w:val="center"/>
          </w:tcPr>
          <w:p w14:paraId="23584B80" w14:textId="23090621" w:rsidR="00005140" w:rsidRPr="008D79EF" w:rsidRDefault="009B1E6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D79EF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005140" w:rsidRPr="00210FD4" w14:paraId="48F8FCC3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185FEBA8" w14:textId="38C48815" w:rsidR="00005140" w:rsidRPr="008405E7" w:rsidRDefault="008D79EF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LO Strzelce Op</w:t>
            </w:r>
            <w:r>
              <w:rPr>
                <w:rFonts w:ascii="Verdana" w:hAnsi="Verdana"/>
                <w:sz w:val="22"/>
                <w:szCs w:val="22"/>
              </w:rPr>
              <w:t>olskie</w:t>
            </w:r>
          </w:p>
        </w:tc>
        <w:tc>
          <w:tcPr>
            <w:tcW w:w="1134" w:type="dxa"/>
            <w:vAlign w:val="center"/>
          </w:tcPr>
          <w:p w14:paraId="32E040C8" w14:textId="37E81F79" w:rsidR="00005140" w:rsidRPr="008405E7" w:rsidRDefault="009B1E6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60220DB3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5746C17" w14:textId="63D9C230" w:rsidR="00005140" w:rsidRPr="008405E7" w:rsidRDefault="009B1E6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2E635C96" w14:textId="38FB698E" w:rsidR="00005140" w:rsidRPr="008405E7" w:rsidRDefault="009B1E6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34E3C31B" w14:textId="73391994" w:rsidR="00005140" w:rsidRPr="00E742B1" w:rsidRDefault="009B1E66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7</w:t>
            </w:r>
            <w:r w:rsidR="008D79E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D79E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</w:p>
        </w:tc>
        <w:tc>
          <w:tcPr>
            <w:tcW w:w="1021" w:type="dxa"/>
            <w:vAlign w:val="center"/>
          </w:tcPr>
          <w:p w14:paraId="20C0A9C5" w14:textId="133DB09D" w:rsidR="00005140" w:rsidRPr="008D79EF" w:rsidRDefault="009B1E6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D79EF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021" w:type="dxa"/>
            <w:vAlign w:val="center"/>
          </w:tcPr>
          <w:p w14:paraId="1A3D9E92" w14:textId="780A4D76" w:rsidR="00005140" w:rsidRPr="008D79EF" w:rsidRDefault="009B1E6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D79EF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005140" w:rsidRPr="00210FD4" w14:paraId="62DCFD64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1305A7C0" w14:textId="0944A695" w:rsidR="00005140" w:rsidRPr="008405E7" w:rsidRDefault="009B1E66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P</w:t>
            </w:r>
            <w:r w:rsidR="008D79EF">
              <w:rPr>
                <w:rFonts w:ascii="Verdana" w:hAnsi="Verdana"/>
                <w:sz w:val="22"/>
                <w:szCs w:val="22"/>
              </w:rPr>
              <w:t>rószków</w:t>
            </w:r>
          </w:p>
        </w:tc>
        <w:tc>
          <w:tcPr>
            <w:tcW w:w="1134" w:type="dxa"/>
            <w:vAlign w:val="center"/>
          </w:tcPr>
          <w:p w14:paraId="5B011B3C" w14:textId="74E2FD7E" w:rsidR="00005140" w:rsidRPr="008405E7" w:rsidRDefault="009B1E6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547EA643" w14:textId="5A2653B4" w:rsidR="00005140" w:rsidRPr="008405E7" w:rsidRDefault="009B1E6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19BD2D89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988A868" w14:textId="38F76DE6" w:rsidR="00005140" w:rsidRPr="008405E7" w:rsidRDefault="009B1E6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21" w:type="dxa"/>
            <w:vAlign w:val="center"/>
          </w:tcPr>
          <w:p w14:paraId="5AB143C5" w14:textId="75C0181C" w:rsidR="00005140" w:rsidRPr="00E742B1" w:rsidRDefault="009B1E66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  <w:r w:rsidR="008D79E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D79E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6</w:t>
            </w:r>
          </w:p>
        </w:tc>
        <w:tc>
          <w:tcPr>
            <w:tcW w:w="1021" w:type="dxa"/>
            <w:vAlign w:val="center"/>
          </w:tcPr>
          <w:p w14:paraId="5D81B9ED" w14:textId="2858FE2B" w:rsidR="00005140" w:rsidRPr="008D79EF" w:rsidRDefault="009B1E6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D79EF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21" w:type="dxa"/>
            <w:vAlign w:val="center"/>
          </w:tcPr>
          <w:p w14:paraId="54C69F60" w14:textId="38B88064" w:rsidR="00005140" w:rsidRPr="008D79EF" w:rsidRDefault="009B1E6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D79EF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005140" w:rsidRPr="00210FD4" w14:paraId="5CA7667F" w14:textId="77777777" w:rsidTr="00005140">
        <w:trPr>
          <w:trHeight w:val="70"/>
        </w:trPr>
        <w:tc>
          <w:tcPr>
            <w:tcW w:w="3572" w:type="dxa"/>
          </w:tcPr>
          <w:p w14:paraId="52F1C529" w14:textId="45D88AD2" w:rsidR="00005140" w:rsidRPr="008405E7" w:rsidRDefault="008D79EF" w:rsidP="0000514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Olesno</w:t>
            </w:r>
          </w:p>
        </w:tc>
        <w:tc>
          <w:tcPr>
            <w:tcW w:w="1134" w:type="dxa"/>
          </w:tcPr>
          <w:p w14:paraId="20259BF3" w14:textId="4DEF98D9" w:rsidR="00005140" w:rsidRPr="008405E7" w:rsidRDefault="009B1E66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5DDC7BE3" w14:textId="66034FA6" w:rsidR="00005140" w:rsidRPr="008405E7" w:rsidRDefault="009B1E66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6E899FA9" w14:textId="5698DF68" w:rsidR="00005140" w:rsidRPr="008405E7" w:rsidRDefault="009B1E66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D79E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C00000"/>
          </w:tcPr>
          <w:p w14:paraId="30BEFB53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29BC6C68" w14:textId="2C59AABA" w:rsidR="00005140" w:rsidRPr="006266BE" w:rsidRDefault="009B1E66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  <w:r w:rsidR="008D79E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8D79E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  <w:tc>
          <w:tcPr>
            <w:tcW w:w="1021" w:type="dxa"/>
          </w:tcPr>
          <w:p w14:paraId="3C978FAC" w14:textId="07E362EA" w:rsidR="00005140" w:rsidRPr="008D79EF" w:rsidRDefault="009B1E66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D79EF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21" w:type="dxa"/>
          </w:tcPr>
          <w:p w14:paraId="1D6F94AD" w14:textId="5D9D518B" w:rsidR="00005140" w:rsidRPr="008D79EF" w:rsidRDefault="009B1E66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D79EF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1D13F214" w14:textId="208A69E2" w:rsidR="00005140" w:rsidRDefault="00005140" w:rsidP="000317E0">
      <w:pPr>
        <w:rPr>
          <w:rFonts w:ascii="Verdana" w:hAnsi="Verdana"/>
          <w:b/>
          <w:color w:val="FF0000"/>
          <w:sz w:val="20"/>
          <w:szCs w:val="20"/>
        </w:rPr>
      </w:pPr>
    </w:p>
    <w:p w14:paraId="044AA87B" w14:textId="0883107B" w:rsidR="000317E0" w:rsidRPr="000317E0" w:rsidRDefault="000317E0" w:rsidP="000317E0">
      <w:pPr>
        <w:rPr>
          <w:rFonts w:ascii="Verdana" w:hAnsi="Verdana"/>
          <w:b/>
          <w:color w:val="FF0000"/>
          <w:sz w:val="18"/>
          <w:szCs w:val="18"/>
        </w:rPr>
      </w:pPr>
      <w:r w:rsidRPr="000317E0">
        <w:rPr>
          <w:rFonts w:ascii="Verdana" w:hAnsi="Verdana"/>
          <w:b/>
          <w:color w:val="FF0000"/>
          <w:sz w:val="18"/>
          <w:szCs w:val="18"/>
        </w:rPr>
        <w:t>ORGANIZATOR</w:t>
      </w:r>
      <w:r w:rsidRPr="000317E0">
        <w:rPr>
          <w:rFonts w:ascii="Verdana" w:hAnsi="Verdana"/>
          <w:b/>
          <w:color w:val="FF0000"/>
          <w:sz w:val="18"/>
          <w:szCs w:val="18"/>
        </w:rPr>
        <w:br/>
        <w:t xml:space="preserve">Dariusz </w:t>
      </w:r>
      <w:proofErr w:type="spellStart"/>
      <w:r w:rsidRPr="000317E0">
        <w:rPr>
          <w:rFonts w:ascii="Verdana" w:hAnsi="Verdana"/>
          <w:b/>
          <w:color w:val="FF0000"/>
          <w:sz w:val="18"/>
          <w:szCs w:val="18"/>
        </w:rPr>
        <w:t>Rozik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7378"/>
        <w:gridCol w:w="2940"/>
      </w:tblGrid>
      <w:tr w:rsidR="00005140" w:rsidRPr="008405E7" w14:paraId="5A730129" w14:textId="77777777" w:rsidTr="00005140">
        <w:tc>
          <w:tcPr>
            <w:tcW w:w="7479" w:type="dxa"/>
          </w:tcPr>
          <w:p w14:paraId="213A97E0" w14:textId="77777777" w:rsidR="00005140" w:rsidRPr="008405E7" w:rsidRDefault="00005140" w:rsidP="00005140">
            <w:pPr>
              <w:rPr>
                <w:rFonts w:ascii="Verdana" w:hAnsi="Verdana"/>
              </w:rPr>
            </w:pPr>
          </w:p>
        </w:tc>
        <w:tc>
          <w:tcPr>
            <w:tcW w:w="2979" w:type="dxa"/>
          </w:tcPr>
          <w:p w14:paraId="5FE11F1A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09005E23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B016D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44F9E"/>
    <w:multiLevelType w:val="hybridMultilevel"/>
    <w:tmpl w:val="0BD4184E"/>
    <w:lvl w:ilvl="0" w:tplc="C25017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558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17E0"/>
    <w:rsid w:val="0003437F"/>
    <w:rsid w:val="0005318C"/>
    <w:rsid w:val="00073DCA"/>
    <w:rsid w:val="0008234D"/>
    <w:rsid w:val="000F587C"/>
    <w:rsid w:val="00107745"/>
    <w:rsid w:val="001306B6"/>
    <w:rsid w:val="0017230F"/>
    <w:rsid w:val="001723FA"/>
    <w:rsid w:val="00180C23"/>
    <w:rsid w:val="00182D40"/>
    <w:rsid w:val="001922B1"/>
    <w:rsid w:val="001A2E7E"/>
    <w:rsid w:val="001A4839"/>
    <w:rsid w:val="001B0AD0"/>
    <w:rsid w:val="00210FD4"/>
    <w:rsid w:val="00252C3C"/>
    <w:rsid w:val="00350A5E"/>
    <w:rsid w:val="00380ED0"/>
    <w:rsid w:val="003D09B7"/>
    <w:rsid w:val="003E3CF0"/>
    <w:rsid w:val="004332DF"/>
    <w:rsid w:val="00456618"/>
    <w:rsid w:val="004C0A17"/>
    <w:rsid w:val="004D6230"/>
    <w:rsid w:val="004F1CB4"/>
    <w:rsid w:val="004F7B1C"/>
    <w:rsid w:val="00512A64"/>
    <w:rsid w:val="00524B3A"/>
    <w:rsid w:val="005F5C57"/>
    <w:rsid w:val="00620154"/>
    <w:rsid w:val="006266BE"/>
    <w:rsid w:val="00627243"/>
    <w:rsid w:val="00627747"/>
    <w:rsid w:val="00687F46"/>
    <w:rsid w:val="00696102"/>
    <w:rsid w:val="006B0338"/>
    <w:rsid w:val="006C2FF8"/>
    <w:rsid w:val="006E5240"/>
    <w:rsid w:val="00724433"/>
    <w:rsid w:val="00754592"/>
    <w:rsid w:val="00775E1B"/>
    <w:rsid w:val="007B6D76"/>
    <w:rsid w:val="007C4148"/>
    <w:rsid w:val="00820B03"/>
    <w:rsid w:val="008405E7"/>
    <w:rsid w:val="008941D9"/>
    <w:rsid w:val="008A507E"/>
    <w:rsid w:val="008D79EF"/>
    <w:rsid w:val="008F66EF"/>
    <w:rsid w:val="0090006B"/>
    <w:rsid w:val="00901ECA"/>
    <w:rsid w:val="00937E12"/>
    <w:rsid w:val="009A0C0E"/>
    <w:rsid w:val="009B1E66"/>
    <w:rsid w:val="009C70C2"/>
    <w:rsid w:val="009D4C40"/>
    <w:rsid w:val="009D4F6A"/>
    <w:rsid w:val="009D6E15"/>
    <w:rsid w:val="009F3BD2"/>
    <w:rsid w:val="00A103AE"/>
    <w:rsid w:val="00A1398B"/>
    <w:rsid w:val="00A31C28"/>
    <w:rsid w:val="00A32981"/>
    <w:rsid w:val="00A52AF5"/>
    <w:rsid w:val="00A54842"/>
    <w:rsid w:val="00A566C2"/>
    <w:rsid w:val="00A83BBA"/>
    <w:rsid w:val="00A979DC"/>
    <w:rsid w:val="00B016DC"/>
    <w:rsid w:val="00B13985"/>
    <w:rsid w:val="00B25025"/>
    <w:rsid w:val="00B72158"/>
    <w:rsid w:val="00BC3990"/>
    <w:rsid w:val="00C015D0"/>
    <w:rsid w:val="00C0694B"/>
    <w:rsid w:val="00C123C4"/>
    <w:rsid w:val="00C8788D"/>
    <w:rsid w:val="00CA746F"/>
    <w:rsid w:val="00CB7E01"/>
    <w:rsid w:val="00CD7C3A"/>
    <w:rsid w:val="00D0557A"/>
    <w:rsid w:val="00DB08CC"/>
    <w:rsid w:val="00DE08B3"/>
    <w:rsid w:val="00E34B0D"/>
    <w:rsid w:val="00E6295C"/>
    <w:rsid w:val="00E742B1"/>
    <w:rsid w:val="00E94BD8"/>
    <w:rsid w:val="00EB3CB3"/>
    <w:rsid w:val="00F101C5"/>
    <w:rsid w:val="00F1417D"/>
    <w:rsid w:val="00F1456C"/>
    <w:rsid w:val="00F2028B"/>
    <w:rsid w:val="00F700A8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E5B8F4"/>
  <w15:chartTrackingRefBased/>
  <w15:docId w15:val="{25FBE8A4-ECFD-4CB7-A29C-ADB6EA7FF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2008-03-03T15:44:00Z</cp:lastPrinted>
  <dcterms:created xsi:type="dcterms:W3CDTF">2026-02-05T20:38:00Z</dcterms:created>
  <dcterms:modified xsi:type="dcterms:W3CDTF">2026-02-05T22:57:00Z</dcterms:modified>
</cp:coreProperties>
</file>